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06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057"/>
        <w:gridCol w:w="1045"/>
        <w:gridCol w:w="1024"/>
        <w:gridCol w:w="1056"/>
        <w:gridCol w:w="960"/>
        <w:gridCol w:w="960"/>
        <w:gridCol w:w="1056"/>
        <w:gridCol w:w="1024"/>
        <w:gridCol w:w="1024"/>
      </w:tblGrid>
      <w:tr w:rsidR="00D85F3D" w:rsidRPr="00D85F3D" w14:paraId="5B25B170" w14:textId="77777777" w:rsidTr="00D85F3D">
        <w:trPr>
          <w:trHeight w:val="315"/>
        </w:trPr>
        <w:tc>
          <w:tcPr>
            <w:tcW w:w="9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0000"/>
            <w:noWrap/>
            <w:vAlign w:val="bottom"/>
            <w:hideMark/>
          </w:tcPr>
          <w:p w14:paraId="462A2DA3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2F2F2"/>
                <w:sz w:val="28"/>
                <w:szCs w:val="28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F2F2F2"/>
                <w:sz w:val="28"/>
                <w:szCs w:val="28"/>
              </w:rPr>
              <w:t>Regular Schedule 2022-2023</w:t>
            </w:r>
          </w:p>
        </w:tc>
      </w:tr>
      <w:tr w:rsidR="00D85F3D" w:rsidRPr="00D85F3D" w14:paraId="3B9F56B7" w14:textId="77777777" w:rsidTr="00D85F3D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4ECC1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4DCB8480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6th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6FAEB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07F4C9BD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7th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C0C42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7E9F2D71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8th</w:t>
            </w:r>
          </w:p>
        </w:tc>
      </w:tr>
      <w:tr w:rsidR="00D85F3D" w:rsidRPr="00D85F3D" w14:paraId="03FB1488" w14:textId="77777777" w:rsidTr="00D85F3D">
        <w:trPr>
          <w:trHeight w:val="315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E7E53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1st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119CF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8:55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7E428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890B9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4D9E8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864D0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036A3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1st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CD219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8:55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4DC7B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9:50</w:t>
            </w:r>
          </w:p>
        </w:tc>
      </w:tr>
      <w:tr w:rsidR="00D85F3D" w:rsidRPr="00D85F3D" w14:paraId="7D509C78" w14:textId="77777777" w:rsidTr="00D85F3D">
        <w:trPr>
          <w:trHeight w:val="315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F6193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2nd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F18C5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9:55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62BA3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10:45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4DF89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06401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98760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10:45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B6862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2nd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050D7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9:55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A2EC2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10:45</w:t>
            </w:r>
          </w:p>
        </w:tc>
      </w:tr>
      <w:tr w:rsidR="00D85F3D" w:rsidRPr="00D85F3D" w14:paraId="2587F2C9" w14:textId="77777777" w:rsidTr="00D85F3D">
        <w:trPr>
          <w:trHeight w:val="315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F9930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3rd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48800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10:50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23F5D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5CB0B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B534A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7261C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DCD20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3rd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30D02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10:50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6CB08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11:40</w:t>
            </w:r>
          </w:p>
        </w:tc>
      </w:tr>
      <w:tr w:rsidR="00D85F3D" w:rsidRPr="00D85F3D" w14:paraId="07C3A73A" w14:textId="77777777" w:rsidTr="00D85F3D">
        <w:trPr>
          <w:trHeight w:val="315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B79CCAD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 Lunch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E09E0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11:45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DA81F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12:15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78D9F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0D6DF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FCEC7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12:15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C9C70C0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4th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89E4207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11:45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A57DCF0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12:50</w:t>
            </w:r>
          </w:p>
        </w:tc>
      </w:tr>
      <w:tr w:rsidR="00D85F3D" w:rsidRPr="00D85F3D" w14:paraId="22E37C23" w14:textId="77777777" w:rsidTr="00D85F3D">
        <w:trPr>
          <w:trHeight w:val="315"/>
        </w:trPr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7F30CD8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4th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240C430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12:20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9B339E2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1:25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BC061C6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 Lunch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3DE7F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B6176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46D5F7" w14:textId="77777777" w:rsidR="00D85F3D" w:rsidRPr="00D85F3D" w:rsidRDefault="00D85F3D" w:rsidP="00D85F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8B465C" w14:textId="77777777" w:rsidR="00D85F3D" w:rsidRPr="00D85F3D" w:rsidRDefault="00D85F3D" w:rsidP="00D85F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B172B42" w14:textId="77777777" w:rsidR="00D85F3D" w:rsidRPr="00D85F3D" w:rsidRDefault="00D85F3D" w:rsidP="00D85F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85F3D" w:rsidRPr="00D85F3D" w14:paraId="5E26DC89" w14:textId="77777777" w:rsidTr="00D85F3D">
        <w:trPr>
          <w:trHeight w:val="315"/>
        </w:trPr>
        <w:tc>
          <w:tcPr>
            <w:tcW w:w="10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1E198B" w14:textId="77777777" w:rsidR="00D85F3D" w:rsidRPr="00D85F3D" w:rsidRDefault="00D85F3D" w:rsidP="00D85F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C6A044" w14:textId="77777777" w:rsidR="00D85F3D" w:rsidRPr="00D85F3D" w:rsidRDefault="00D85F3D" w:rsidP="00D85F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FF4870" w14:textId="77777777" w:rsidR="00D85F3D" w:rsidRPr="00D85F3D" w:rsidRDefault="00D85F3D" w:rsidP="00D85F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AD4B9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F5D21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47CFF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1:25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7EC43D0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 Lunch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26FBC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12:55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54BB8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1:25</w:t>
            </w:r>
          </w:p>
        </w:tc>
      </w:tr>
      <w:tr w:rsidR="00D85F3D" w:rsidRPr="00D85F3D" w14:paraId="3999EF93" w14:textId="77777777" w:rsidTr="00D85F3D">
        <w:trPr>
          <w:trHeight w:val="315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75601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5th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B1CDC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1:30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EFC1C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2:20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AB65C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2A862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2A3F3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2:20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86DEF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5th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E1654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1:30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B90AD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2:20</w:t>
            </w:r>
          </w:p>
        </w:tc>
      </w:tr>
      <w:tr w:rsidR="00D85F3D" w:rsidRPr="00D85F3D" w14:paraId="29B182E3" w14:textId="77777777" w:rsidTr="00D85F3D">
        <w:trPr>
          <w:trHeight w:val="315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8B31E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6th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C6D99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2:25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56F69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3:15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FC70B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3B7CE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F2644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3:15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BBCAB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6th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1CE47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2:25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351AF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3:15</w:t>
            </w:r>
          </w:p>
        </w:tc>
      </w:tr>
      <w:tr w:rsidR="00D85F3D" w:rsidRPr="00D85F3D" w14:paraId="095685D1" w14:textId="77777777" w:rsidTr="00D85F3D">
        <w:trPr>
          <w:trHeight w:val="315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70FEA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7th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A487E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3:20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BE45D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4:10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48E6A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84F0D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D77B3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4:10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5B690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7th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9966C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3:20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C6B1F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4:10</w:t>
            </w:r>
          </w:p>
        </w:tc>
      </w:tr>
      <w:tr w:rsidR="00D85F3D" w:rsidRPr="00D85F3D" w14:paraId="734DBB35" w14:textId="77777777" w:rsidTr="00D85F3D">
        <w:trPr>
          <w:trHeight w:val="315"/>
        </w:trPr>
        <w:tc>
          <w:tcPr>
            <w:tcW w:w="9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0000"/>
            <w:noWrap/>
            <w:vAlign w:val="bottom"/>
            <w:hideMark/>
          </w:tcPr>
          <w:p w14:paraId="575858A6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2F2F2"/>
                <w:sz w:val="28"/>
                <w:szCs w:val="28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F2F2F2"/>
                <w:sz w:val="28"/>
                <w:szCs w:val="28"/>
              </w:rPr>
              <w:t>Extended Falcon Time Schedule 2022-2023</w:t>
            </w:r>
          </w:p>
        </w:tc>
      </w:tr>
      <w:tr w:rsidR="00D85F3D" w:rsidRPr="00D85F3D" w14:paraId="1230D474" w14:textId="77777777" w:rsidTr="00D85F3D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3D778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7C3DC9C4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6th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266BA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64DBD798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7th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ABCE1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285CFBB3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8th</w:t>
            </w:r>
          </w:p>
        </w:tc>
      </w:tr>
      <w:tr w:rsidR="00D85F3D" w:rsidRPr="00D85F3D" w14:paraId="598CC127" w14:textId="77777777" w:rsidTr="00D85F3D">
        <w:trPr>
          <w:trHeight w:val="315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3121F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1st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B2100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8:55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DF303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9:45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0973A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65D71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B9BEF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9:45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9D82B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1st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6DA3E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8:55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F304D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9:45</w:t>
            </w:r>
          </w:p>
        </w:tc>
      </w:tr>
      <w:tr w:rsidR="00D85F3D" w:rsidRPr="00D85F3D" w14:paraId="1217C8C7" w14:textId="77777777" w:rsidTr="00D85F3D">
        <w:trPr>
          <w:trHeight w:val="315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AE471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2nd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A6C69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DDC2D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10:35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470B4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498BD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43AFD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10:35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7DBD1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2nd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8CDF2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1A1C5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10:35</w:t>
            </w:r>
          </w:p>
        </w:tc>
      </w:tr>
      <w:tr w:rsidR="00D85F3D" w:rsidRPr="00D85F3D" w14:paraId="4E3C94CA" w14:textId="77777777" w:rsidTr="00D85F3D">
        <w:trPr>
          <w:trHeight w:val="315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E3556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3rd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1032D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10:40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3B481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11:25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0ACEE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6E7E0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A45CE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11:25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4C9FA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3rd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54301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10:40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84644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11:25</w:t>
            </w:r>
          </w:p>
        </w:tc>
      </w:tr>
      <w:tr w:rsidR="00D85F3D" w:rsidRPr="00D85F3D" w14:paraId="7F178051" w14:textId="77777777" w:rsidTr="00D85F3D">
        <w:trPr>
          <w:trHeight w:val="315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24ED6A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 Lunch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4C1CA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B4AC2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11:55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FCF5D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3094A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821F2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11:55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AEE06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4th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A1CFE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71AAE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12:30</w:t>
            </w:r>
          </w:p>
        </w:tc>
      </w:tr>
      <w:tr w:rsidR="00D85F3D" w:rsidRPr="00D85F3D" w14:paraId="14F2C87E" w14:textId="77777777" w:rsidTr="00D85F3D">
        <w:trPr>
          <w:trHeight w:val="315"/>
        </w:trPr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3A28DF9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4th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E2D6EAF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FFC18A0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1:10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497EED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 Lunch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72AE8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5D3D5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12:30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AC6C24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 Lunch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9BD9225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12:35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89C72F4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1:05</w:t>
            </w:r>
          </w:p>
        </w:tc>
      </w:tr>
      <w:tr w:rsidR="00D85F3D" w:rsidRPr="00D85F3D" w14:paraId="7B704B65" w14:textId="77777777" w:rsidTr="00D85F3D">
        <w:trPr>
          <w:trHeight w:val="315"/>
        </w:trPr>
        <w:tc>
          <w:tcPr>
            <w:tcW w:w="10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02590C" w14:textId="77777777" w:rsidR="00D85F3D" w:rsidRPr="00D85F3D" w:rsidRDefault="00D85F3D" w:rsidP="00D85F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1F01F2" w14:textId="77777777" w:rsidR="00D85F3D" w:rsidRPr="00D85F3D" w:rsidRDefault="00D85F3D" w:rsidP="00D85F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9A598F" w14:textId="77777777" w:rsidR="00D85F3D" w:rsidRPr="00D85F3D" w:rsidRDefault="00D85F3D" w:rsidP="00D85F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AA914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52DD8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C9F8A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1:05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217CE1" w14:textId="77777777" w:rsidR="00D85F3D" w:rsidRPr="00D85F3D" w:rsidRDefault="00D85F3D" w:rsidP="00D85F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C06E14" w14:textId="77777777" w:rsidR="00D85F3D" w:rsidRPr="00D85F3D" w:rsidRDefault="00D85F3D" w:rsidP="00D85F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4B9A6D" w14:textId="77777777" w:rsidR="00D85F3D" w:rsidRPr="00D85F3D" w:rsidRDefault="00D85F3D" w:rsidP="00D85F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85F3D" w:rsidRPr="00D85F3D" w14:paraId="5622F3AC" w14:textId="77777777" w:rsidTr="00D85F3D">
        <w:trPr>
          <w:trHeight w:val="315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94F04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Falcon Time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90087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1:10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61E19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1:40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D83DD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Falcon Time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8ACE0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CBCF5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1:40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9C398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Falcon Time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167B9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1:10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510D1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1:40</w:t>
            </w:r>
          </w:p>
        </w:tc>
      </w:tr>
      <w:tr w:rsidR="00D85F3D" w:rsidRPr="00D85F3D" w14:paraId="01EFBC4E" w14:textId="77777777" w:rsidTr="00D85F3D">
        <w:trPr>
          <w:trHeight w:val="315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AEDD8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5th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34192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1:45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77088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2:30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4D9DC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6BF90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FCDDC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2:30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91C88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5th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85C4D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1:45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A0071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2:30</w:t>
            </w:r>
          </w:p>
        </w:tc>
      </w:tr>
      <w:tr w:rsidR="00D85F3D" w:rsidRPr="00D85F3D" w14:paraId="3F6D7C9B" w14:textId="77777777" w:rsidTr="00D85F3D">
        <w:trPr>
          <w:trHeight w:val="315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7BA3A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6th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01E42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2:35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5BCFE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3:20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02F25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D743B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0FACF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3:20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2CF50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6th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7EA22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2:35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DEB6D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3:20</w:t>
            </w:r>
          </w:p>
        </w:tc>
      </w:tr>
      <w:tr w:rsidR="00D85F3D" w:rsidRPr="00D85F3D" w14:paraId="090017D4" w14:textId="77777777" w:rsidTr="00D85F3D">
        <w:trPr>
          <w:trHeight w:val="315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20F23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7th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BA0D5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3:25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5F388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4:10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C6E77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69EB3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32035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4:10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74960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7th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6C396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3:25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A37EB" w14:textId="77777777" w:rsidR="00D85F3D" w:rsidRPr="00D85F3D" w:rsidRDefault="00D85F3D" w:rsidP="00D8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4:10</w:t>
            </w:r>
          </w:p>
        </w:tc>
      </w:tr>
    </w:tbl>
    <w:p w14:paraId="26391DCA" w14:textId="77777777" w:rsidR="00210955" w:rsidRDefault="00210955"/>
    <w:sectPr w:rsidR="00210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3D"/>
    <w:rsid w:val="00210955"/>
    <w:rsid w:val="00D8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5CF0F"/>
  <w15:chartTrackingRefBased/>
  <w15:docId w15:val="{AF2184F4-D98E-4D3E-8030-48FC9804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2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>FBISD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</dc:creator>
  <cp:keywords/>
  <dc:description/>
  <cp:lastModifiedBy>Tracey</cp:lastModifiedBy>
  <cp:revision>1</cp:revision>
  <dcterms:created xsi:type="dcterms:W3CDTF">2022-08-15T15:16:00Z</dcterms:created>
  <dcterms:modified xsi:type="dcterms:W3CDTF">2022-08-15T15:16:00Z</dcterms:modified>
</cp:coreProperties>
</file>